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31E923" w14:textId="77777777" w:rsidR="00141666" w:rsidRDefault="00141666"/>
    <w:p w14:paraId="33AE92EE" w14:textId="4DDEBAB1" w:rsidR="00BD32F6" w:rsidRDefault="00BD32F6" w:rsidP="00BD32F6">
      <w:pPr>
        <w:tabs>
          <w:tab w:val="left" w:pos="6888"/>
        </w:tabs>
        <w:jc w:val="right"/>
        <w:rPr>
          <w:b/>
          <w:bCs/>
          <w:sz w:val="24"/>
          <w:szCs w:val="24"/>
        </w:rPr>
      </w:pPr>
      <w:r w:rsidRPr="00BD32F6">
        <w:rPr>
          <w:b/>
          <w:bCs/>
          <w:sz w:val="24"/>
          <w:szCs w:val="24"/>
        </w:rPr>
        <w:t xml:space="preserve">ZAŁĄCZNIK NR </w:t>
      </w:r>
      <w:r w:rsidR="009C7EDE">
        <w:rPr>
          <w:b/>
          <w:bCs/>
          <w:sz w:val="24"/>
          <w:szCs w:val="24"/>
        </w:rPr>
        <w:t>2</w:t>
      </w:r>
      <w:r w:rsidRPr="00BD32F6">
        <w:rPr>
          <w:b/>
          <w:bCs/>
          <w:sz w:val="24"/>
          <w:szCs w:val="24"/>
        </w:rPr>
        <w:t xml:space="preserve"> DO OPZ</w:t>
      </w:r>
    </w:p>
    <w:p w14:paraId="227BD8BD" w14:textId="68E082F9" w:rsidR="00E4526D" w:rsidRPr="00E4526D" w:rsidRDefault="00F73845" w:rsidP="00F73845">
      <w:pPr>
        <w:tabs>
          <w:tab w:val="left" w:pos="6888"/>
        </w:tabs>
        <w:jc w:val="both"/>
        <w:rPr>
          <w:bCs/>
          <w:i/>
          <w:sz w:val="20"/>
          <w:szCs w:val="24"/>
        </w:rPr>
      </w:pPr>
      <w:r w:rsidRPr="00F73845">
        <w:rPr>
          <w:bCs/>
          <w:i/>
          <w:sz w:val="20"/>
          <w:szCs w:val="24"/>
        </w:rPr>
        <w:drawing>
          <wp:inline distT="0" distB="0" distL="0" distR="0" wp14:anchorId="0E6FB270" wp14:editId="635575B3">
            <wp:extent cx="5760720" cy="349377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9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3845">
        <w:rPr>
          <w:bCs/>
          <w:i/>
          <w:sz w:val="20"/>
          <w:szCs w:val="24"/>
        </w:rPr>
        <w:drawing>
          <wp:inline distT="0" distB="0" distL="0" distR="0" wp14:anchorId="06073546" wp14:editId="7624F217">
            <wp:extent cx="5760720" cy="4473575"/>
            <wp:effectExtent l="0" t="0" r="0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7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3845">
        <w:rPr>
          <w:bCs/>
          <w:i/>
          <w:sz w:val="20"/>
          <w:szCs w:val="24"/>
        </w:rPr>
        <w:lastRenderedPageBreak/>
        <w:drawing>
          <wp:inline distT="0" distB="0" distL="0" distR="0" wp14:anchorId="1E85018C" wp14:editId="73F3DAEA">
            <wp:extent cx="5760720" cy="1706245"/>
            <wp:effectExtent l="0" t="0" r="0" b="825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3845">
        <w:rPr>
          <w:bCs/>
          <w:i/>
          <w:sz w:val="20"/>
          <w:szCs w:val="24"/>
        </w:rPr>
        <w:drawing>
          <wp:inline distT="0" distB="0" distL="0" distR="0" wp14:anchorId="7C517351" wp14:editId="5BC1F75D">
            <wp:extent cx="5496692" cy="2257740"/>
            <wp:effectExtent l="0" t="0" r="889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225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526D">
        <w:rPr>
          <w:bCs/>
          <w:i/>
          <w:sz w:val="20"/>
          <w:szCs w:val="24"/>
        </w:rPr>
        <w:t xml:space="preserve"> </w:t>
      </w:r>
      <w:r w:rsidRPr="00F73845">
        <w:rPr>
          <w:bCs/>
          <w:i/>
          <w:sz w:val="20"/>
          <w:szCs w:val="24"/>
        </w:rPr>
        <w:drawing>
          <wp:inline distT="0" distB="0" distL="0" distR="0" wp14:anchorId="080D66EC" wp14:editId="4E1B36BC">
            <wp:extent cx="5760720" cy="2963545"/>
            <wp:effectExtent l="0" t="0" r="0" b="825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526D" w:rsidRPr="00E4526D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DD6900" w14:textId="77777777" w:rsidR="00EC188F" w:rsidRDefault="00EC188F" w:rsidP="00BD32F6">
      <w:pPr>
        <w:spacing w:after="0" w:line="240" w:lineRule="auto"/>
      </w:pPr>
      <w:r>
        <w:separator/>
      </w:r>
    </w:p>
  </w:endnote>
  <w:endnote w:type="continuationSeparator" w:id="0">
    <w:p w14:paraId="0CC34056" w14:textId="77777777" w:rsidR="00EC188F" w:rsidRDefault="00EC188F" w:rsidP="00BD32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C9C15D" w14:textId="77777777" w:rsidR="00EC188F" w:rsidRDefault="00EC188F" w:rsidP="00BD32F6">
      <w:pPr>
        <w:spacing w:after="0" w:line="240" w:lineRule="auto"/>
      </w:pPr>
      <w:r>
        <w:separator/>
      </w:r>
    </w:p>
  </w:footnote>
  <w:footnote w:type="continuationSeparator" w:id="0">
    <w:p w14:paraId="28876637" w14:textId="77777777" w:rsidR="00EC188F" w:rsidRDefault="00EC188F" w:rsidP="00BD32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D4341F" w14:textId="341FE0B8" w:rsidR="005D1A7E" w:rsidRPr="00AF3A28" w:rsidRDefault="005D1A7E" w:rsidP="005D1A7E">
    <w:pPr>
      <w:pStyle w:val="Nagwek"/>
      <w:jc w:val="center"/>
      <w:rPr>
        <w:bCs/>
        <w:iCs/>
      </w:rPr>
    </w:pPr>
  </w:p>
  <w:p w14:paraId="6605C163" w14:textId="77777777" w:rsidR="00BD32F6" w:rsidRDefault="00BD32F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C05A1A"/>
    <w:multiLevelType w:val="hybridMultilevel"/>
    <w:tmpl w:val="60F0502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035F54"/>
    <w:multiLevelType w:val="hybridMultilevel"/>
    <w:tmpl w:val="F9C82C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A12A4D"/>
    <w:multiLevelType w:val="hybridMultilevel"/>
    <w:tmpl w:val="3F6448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BE3736"/>
    <w:multiLevelType w:val="hybridMultilevel"/>
    <w:tmpl w:val="60F050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32F6"/>
    <w:rsid w:val="00042EAD"/>
    <w:rsid w:val="00094AFA"/>
    <w:rsid w:val="000F4A43"/>
    <w:rsid w:val="00141666"/>
    <w:rsid w:val="002566C0"/>
    <w:rsid w:val="002A419E"/>
    <w:rsid w:val="003205B2"/>
    <w:rsid w:val="00371210"/>
    <w:rsid w:val="003F7B60"/>
    <w:rsid w:val="0051174B"/>
    <w:rsid w:val="00514D06"/>
    <w:rsid w:val="005962A8"/>
    <w:rsid w:val="005C0632"/>
    <w:rsid w:val="005C2EC2"/>
    <w:rsid w:val="005D1A7E"/>
    <w:rsid w:val="00624A50"/>
    <w:rsid w:val="007170B5"/>
    <w:rsid w:val="0073505C"/>
    <w:rsid w:val="008340BE"/>
    <w:rsid w:val="008903FD"/>
    <w:rsid w:val="008C1CB0"/>
    <w:rsid w:val="008C681E"/>
    <w:rsid w:val="009C7EDE"/>
    <w:rsid w:val="00A37C89"/>
    <w:rsid w:val="00AA02FE"/>
    <w:rsid w:val="00AC395A"/>
    <w:rsid w:val="00B43263"/>
    <w:rsid w:val="00B4635A"/>
    <w:rsid w:val="00BC3647"/>
    <w:rsid w:val="00BD32F6"/>
    <w:rsid w:val="00BD3308"/>
    <w:rsid w:val="00D84E66"/>
    <w:rsid w:val="00E32AC3"/>
    <w:rsid w:val="00E4526D"/>
    <w:rsid w:val="00E964FF"/>
    <w:rsid w:val="00EC188F"/>
    <w:rsid w:val="00F2091A"/>
    <w:rsid w:val="00F73845"/>
    <w:rsid w:val="00F96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08EF61"/>
  <w15:chartTrackingRefBased/>
  <w15:docId w15:val="{FA726EA1-CCCE-424A-980A-2931680B1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D32F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D32F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D32F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D32F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32F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32F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32F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32F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32F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D32F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D32F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D32F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D32F6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32F6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32F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32F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32F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32F6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BD32F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D32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D32F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D32F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D32F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D32F6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D32F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D32F6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D32F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D32F6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D32F6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BD32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32F6"/>
  </w:style>
  <w:style w:type="paragraph" w:styleId="Stopka">
    <w:name w:val="footer"/>
    <w:basedOn w:val="Normalny"/>
    <w:link w:val="StopkaZnak"/>
    <w:uiPriority w:val="99"/>
    <w:unhideWhenUsed/>
    <w:rsid w:val="00BD32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32F6"/>
  </w:style>
  <w:style w:type="table" w:styleId="Tabela-Siatka">
    <w:name w:val="Table Grid"/>
    <w:basedOn w:val="Standardowy"/>
    <w:uiPriority w:val="39"/>
    <w:rsid w:val="00BD32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7121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Natalia Heliosz</cp:lastModifiedBy>
  <cp:revision>3</cp:revision>
  <dcterms:created xsi:type="dcterms:W3CDTF">2025-07-31T05:50:00Z</dcterms:created>
  <dcterms:modified xsi:type="dcterms:W3CDTF">2025-07-31T06:00:00Z</dcterms:modified>
</cp:coreProperties>
</file>